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A04B0" w:rsidRPr="00F27948" w14:paraId="33245758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AC8F4" w14:textId="77777777" w:rsidR="007A04B0" w:rsidRPr="00F27948" w:rsidRDefault="007A04B0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F9C1D7E" w14:textId="77777777" w:rsidR="007A04B0" w:rsidRPr="00A3651C" w:rsidRDefault="00A3651C" w:rsidP="00673AA5">
            <w:pPr>
              <w:pStyle w:val="NoSpacing"/>
            </w:pPr>
            <w:r>
              <w:t>11</w:t>
            </w:r>
          </w:p>
        </w:tc>
      </w:tr>
    </w:tbl>
    <w:p w14:paraId="1437AC61" w14:textId="77777777" w:rsidR="007A04B0" w:rsidRPr="00F27948" w:rsidRDefault="007A04B0" w:rsidP="007A04B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A04B0" w:rsidRPr="00F27948" w14:paraId="15F1F23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CBDCF" w14:textId="77777777" w:rsidR="007A04B0" w:rsidRPr="00F27948" w:rsidRDefault="007A04B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6A8D5C" w14:textId="77777777" w:rsidR="007A04B0" w:rsidRPr="00A3651C" w:rsidRDefault="00A3651C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DD020" w14:textId="77777777" w:rsidR="007A04B0" w:rsidRPr="00F27948" w:rsidRDefault="007A04B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E61CF7" w14:textId="77777777" w:rsidR="007A04B0" w:rsidRPr="00F27948" w:rsidRDefault="007A04B0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A04B0" w:rsidRPr="00F27948" w14:paraId="11B5BC4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E5200F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0BCC9E" w14:textId="77777777" w:rsidR="007A04B0" w:rsidRPr="00F27948" w:rsidRDefault="003904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Породица и школа</w:t>
            </w:r>
          </w:p>
        </w:tc>
      </w:tr>
      <w:tr w:rsidR="007A04B0" w:rsidRPr="00F27948" w14:paraId="4B18B78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441A4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56E840" w14:textId="77777777" w:rsidR="007A04B0" w:rsidRPr="00F27948" w:rsidRDefault="003904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Школа</w:t>
            </w:r>
          </w:p>
        </w:tc>
      </w:tr>
      <w:tr w:rsidR="007A04B0" w:rsidRPr="00F27948" w14:paraId="7AF53CC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51BBF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462B3B" w14:textId="77777777" w:rsidR="007A04B0" w:rsidRPr="00F27948" w:rsidRDefault="00390438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A04B0" w:rsidRPr="00F27948" w14:paraId="7BE4C7F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A00BA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AB66A" w14:textId="77777777" w:rsidR="007A04B0" w:rsidRPr="00F27948" w:rsidRDefault="00390438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Развијање основних појмова о школи (просторијама у школи и њиховим наменама, одељењу, разреду, радницима у школи, школским празницима) и васпитавање ученика за живот и рад у духу сарадње и културних односа међу вршњацима и ученика и одраслих.</w:t>
            </w:r>
          </w:p>
        </w:tc>
      </w:tr>
      <w:tr w:rsidR="007A04B0" w:rsidRPr="00F27948" w14:paraId="25419F4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919B1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DBB5A9E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02589" w14:textId="77777777" w:rsidR="007A04B0" w:rsidRPr="00F27948" w:rsidRDefault="007A04B0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FFCACD8" w14:textId="276BCBCE" w:rsidR="00390438" w:rsidRPr="00390438" w:rsidRDefault="00390438" w:rsidP="007A04B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назив своје школе, именује просторије у школи и зна шта се у свакој од њих ради; зна шта је одељење, а шта је разред</w:t>
            </w:r>
            <w:r w:rsidR="0005419F">
              <w:rPr>
                <w:lang w:val="sr-Cyrl-RS"/>
              </w:rPr>
              <w:t>,</w:t>
            </w:r>
            <w:r>
              <w:t xml:space="preserve"> и именује школске празнике</w:t>
            </w:r>
            <w:r w:rsidR="00FC5D16">
              <w:rPr>
                <w:lang w:val="sr-Cyrl-RS"/>
              </w:rPr>
              <w:t>;</w:t>
            </w:r>
          </w:p>
          <w:p w14:paraId="5B7FBD86" w14:textId="3F1478E9" w:rsidR="00390438" w:rsidRPr="00390438" w:rsidRDefault="00390438" w:rsidP="007A04B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да се радом и сарадњом у школи могу задовољити личне и заједничке потребе и радом и сарадњом у школи задовољава личне потребе</w:t>
            </w:r>
            <w:r w:rsidR="00FC5D16">
              <w:rPr>
                <w:lang w:val="sr-Cyrl-RS"/>
              </w:rPr>
              <w:t>;</w:t>
            </w:r>
          </w:p>
          <w:p w14:paraId="4E969C77" w14:textId="0042BF18" w:rsidR="00390438" w:rsidRPr="00390438" w:rsidRDefault="00390438" w:rsidP="007A04B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развија способност за: пажљиво посматрање, уочавање, откривање и мисаоно заокруживање</w:t>
            </w:r>
            <w:r w:rsidR="00FC5D16">
              <w:rPr>
                <w:lang w:val="sr-Cyrl-RS"/>
              </w:rPr>
              <w:t>;</w:t>
            </w:r>
          </w:p>
          <w:p w14:paraId="40D422A3" w14:textId="3046B50F" w:rsidR="007A04B0" w:rsidRPr="00F27948" w:rsidRDefault="00390438" w:rsidP="00FC5D1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побољшава организовање пажње и визелно памћење</w:t>
            </w:r>
            <w:r w:rsidR="00FC5D16" w:rsidRPr="00FC5D16">
              <w:rPr>
                <w:lang w:val="sr-Cyrl-RS"/>
              </w:rPr>
              <w:t>.</w:t>
            </w:r>
          </w:p>
        </w:tc>
      </w:tr>
      <w:tr w:rsidR="007A04B0" w:rsidRPr="00F27948" w14:paraId="6DAACC0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76ADC" w14:textId="77777777" w:rsidR="007A04B0" w:rsidRPr="00F27948" w:rsidRDefault="007A04B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1B697E" w14:textId="77777777" w:rsidR="007A04B0" w:rsidRPr="00F27948" w:rsidRDefault="0039043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игровне активности, решавање проблема, илустративна</w:t>
            </w:r>
          </w:p>
        </w:tc>
      </w:tr>
      <w:tr w:rsidR="007A04B0" w:rsidRPr="00F27948" w14:paraId="6C6DFEC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613C45" w14:textId="77777777" w:rsidR="007A04B0" w:rsidRPr="00F27948" w:rsidRDefault="007A04B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21149" w14:textId="77777777" w:rsidR="007A04B0" w:rsidRPr="00F27948" w:rsidRDefault="00390438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34A0ED8E" w14:textId="77777777" w:rsidR="007A04B0" w:rsidRDefault="007A04B0" w:rsidP="00FC5D16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C5D16" w:rsidRPr="00F27948" w14:paraId="4FF9AC27" w14:textId="77777777" w:rsidTr="005F679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3EBCC" w14:textId="6A0BCA7E" w:rsidR="00FC5D16" w:rsidRPr="00F27948" w:rsidRDefault="00FC5D16" w:rsidP="00FC5D1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A04B0" w:rsidRPr="00F27948" w14:paraId="6200A5A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C633C2" w14:textId="77777777" w:rsidR="007A04B0" w:rsidRPr="00F27948" w:rsidRDefault="007A04B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C64C7" w14:textId="77777777" w:rsidR="007A04B0" w:rsidRPr="00F27948" w:rsidRDefault="007A04B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31530" w14:textId="77777777" w:rsidR="007A04B0" w:rsidRPr="00F27948" w:rsidRDefault="007A04B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A04B0" w:rsidRPr="00F27948" w14:paraId="1068791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0FCD8" w14:textId="77777777" w:rsidR="007A04B0" w:rsidRPr="00F27948" w:rsidRDefault="007A04B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B50D53E" w14:textId="6B4D8C43" w:rsidR="007A04B0" w:rsidRPr="00F27948" w:rsidRDefault="007A04B0" w:rsidP="003904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9043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15 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17F24" w14:textId="519D1B48" w:rsidR="007A04B0" w:rsidRPr="00F27948" w:rsidRDefault="00390438" w:rsidP="007A04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даје информације</w:t>
            </w:r>
            <w:r w:rsidR="00FC5D16">
              <w:rPr>
                <w:lang w:val="sr-Cyrl-RS"/>
              </w:rPr>
              <w:t>;</w:t>
            </w:r>
          </w:p>
          <w:p w14:paraId="529A970B" w14:textId="01901938" w:rsidR="007A04B0" w:rsidRPr="00F27948" w:rsidRDefault="00390438" w:rsidP="00FC5D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аудио</w:t>
            </w:r>
            <w:r w:rsidR="00FC5D16">
              <w:rPr>
                <w:lang w:val="sr-Cyrl-RS"/>
              </w:rPr>
              <w:t>-</w:t>
            </w:r>
            <w:r>
              <w:t>визуел</w:t>
            </w:r>
            <w:r w:rsidR="00FC5D16">
              <w:rPr>
                <w:lang w:val="sr-Cyrl-RS"/>
              </w:rPr>
              <w:t>н</w:t>
            </w:r>
            <w:r>
              <w:t>и материјал</w:t>
            </w:r>
            <w:r w:rsidR="00FC5D1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15D89" w14:textId="132C6F07" w:rsidR="007A04B0" w:rsidRPr="00F27948" w:rsidRDefault="00FC5D16" w:rsidP="007A04B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с</w:t>
            </w:r>
            <w:r w:rsidR="00390438">
              <w:rPr>
                <w:rFonts w:eastAsia="Times New Roman" w:cs="Calibri"/>
              </w:rPr>
              <w:t>лушају, посматрају,</w:t>
            </w:r>
            <w:r w:rsidR="00390438">
              <w:t xml:space="preserve"> описују, препознају</w:t>
            </w:r>
            <w:r>
              <w:rPr>
                <w:lang w:val="sr-Cyrl-RS"/>
              </w:rPr>
              <w:t>;</w:t>
            </w:r>
          </w:p>
          <w:p w14:paraId="3125C0F6" w14:textId="6ECD2CFD" w:rsidR="007A04B0" w:rsidRPr="00F27948" w:rsidRDefault="00390438" w:rsidP="00FC5D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именују, причају на основу слика</w:t>
            </w:r>
            <w:r w:rsidR="00FC5D16">
              <w:rPr>
                <w:lang w:val="sr-Cyrl-RS"/>
              </w:rPr>
              <w:t>;</w:t>
            </w:r>
          </w:p>
        </w:tc>
      </w:tr>
      <w:tr w:rsidR="007A04B0" w:rsidRPr="00F27948" w14:paraId="60946DC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F9DAB2" w14:textId="77777777" w:rsidR="007A04B0" w:rsidRPr="00F27948" w:rsidRDefault="007A04B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6479DC2" w14:textId="274E2DE3" w:rsidR="007A04B0" w:rsidRPr="00F27948" w:rsidRDefault="007A04B0" w:rsidP="0039043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90438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68FC32" w14:textId="3A1BEEFD" w:rsidR="007A04B0" w:rsidRPr="00FC5D16" w:rsidRDefault="00390438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FC5D1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C5D16" w:rsidRPr="00FC5D16">
              <w:rPr>
                <w:rFonts w:eastAsia="Times New Roman" w:cstheme="minorHAnsi"/>
                <w:lang w:val="ru-RU"/>
              </w:rPr>
              <w:t xml:space="preserve"> </w:t>
            </w:r>
            <w:r w:rsidRPr="00FC5D16">
              <w:rPr>
                <w:rFonts w:eastAsia="Times New Roman" w:cstheme="minorHAnsi"/>
                <w:lang w:val="ru-RU"/>
              </w:rPr>
              <w:t>записује наслов на табли</w:t>
            </w:r>
            <w:r w:rsidR="00FC5D16">
              <w:rPr>
                <w:rFonts w:eastAsia="Times New Roman" w:cstheme="minorHAnsi"/>
                <w:lang w:val="ru-RU"/>
              </w:rPr>
              <w:t>;</w:t>
            </w:r>
          </w:p>
          <w:p w14:paraId="529FC5BB" w14:textId="5458E1A1" w:rsidR="00390438" w:rsidRPr="00390438" w:rsidRDefault="00390438" w:rsidP="003904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0438">
              <w:rPr>
                <w:rFonts w:eastAsia="Times New Roman" w:cs="Calibri"/>
                <w:lang w:val="ru-RU"/>
              </w:rPr>
              <w:t xml:space="preserve">задаје задатке у уџбенику, </w:t>
            </w:r>
            <w:r>
              <w:t>подстиче</w:t>
            </w:r>
            <w:r w:rsidRPr="00390438">
              <w:t>,</w:t>
            </w:r>
            <w:r>
              <w:t xml:space="preserve"> поставља питања</w:t>
            </w:r>
            <w:r w:rsidR="00FC5D16">
              <w:rPr>
                <w:lang w:val="sr-Cyrl-RS"/>
              </w:rPr>
              <w:t>;</w:t>
            </w:r>
          </w:p>
          <w:p w14:paraId="56718048" w14:textId="70D4CE8D" w:rsidR="00390438" w:rsidRPr="00F27948" w:rsidRDefault="00390438" w:rsidP="003904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0438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FC5D16">
              <w:rPr>
                <w:rFonts w:eastAsia="Times New Roman" w:cs="Calibri"/>
                <w:lang w:val="ru-RU"/>
              </w:rPr>
              <w:t>;</w:t>
            </w:r>
          </w:p>
          <w:p w14:paraId="5B5332D4" w14:textId="2F04FB19" w:rsidR="004D300E" w:rsidRPr="00F27948" w:rsidRDefault="004D300E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даје информације, организује игру, показује</w:t>
            </w:r>
            <w:r w:rsidR="00FC5D16">
              <w:rPr>
                <w:lang w:val="sr-Cyrl-RS"/>
              </w:rPr>
              <w:t>;</w:t>
            </w:r>
          </w:p>
          <w:p w14:paraId="21D1E5B4" w14:textId="6D21BBEE" w:rsidR="007A04B0" w:rsidRPr="00F27948" w:rsidRDefault="004D300E" w:rsidP="007A04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0438">
              <w:rPr>
                <w:rFonts w:eastAsia="Times New Roman" w:cs="Calibri"/>
                <w:lang w:val="ru-RU"/>
              </w:rPr>
              <w:t>задаје задатке у уџбенику</w:t>
            </w:r>
            <w:r w:rsidR="00FC5D16">
              <w:rPr>
                <w:rFonts w:eastAsia="Times New Roman" w:cs="Calibri"/>
                <w:lang w:val="ru-RU"/>
              </w:rPr>
              <w:t>;</w:t>
            </w:r>
          </w:p>
          <w:p w14:paraId="0C65F972" w14:textId="4F0592D0" w:rsidR="004D300E" w:rsidRPr="00F27948" w:rsidRDefault="004D300E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0438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FC5D16">
              <w:rPr>
                <w:rFonts w:eastAsia="Times New Roman" w:cs="Calibri"/>
                <w:lang w:val="ru-RU"/>
              </w:rPr>
              <w:t>;</w:t>
            </w:r>
          </w:p>
          <w:p w14:paraId="2D2D4B8E" w14:textId="278C64D5" w:rsidR="007A04B0" w:rsidRPr="00F27948" w:rsidRDefault="004D300E" w:rsidP="00FC5D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даје информације,</w:t>
            </w:r>
            <w:r w:rsidRPr="00FC5D16">
              <w:rPr>
                <w:rFonts w:eastAsia="Times New Roman" w:cs="Calibri"/>
                <w:lang w:val="ru-RU"/>
              </w:rPr>
              <w:t xml:space="preserve"> показује</w:t>
            </w:r>
            <w:r>
              <w:t xml:space="preserve"> аудио</w:t>
            </w:r>
            <w:r w:rsidR="00FC5D16" w:rsidRPr="00FC5D16">
              <w:rPr>
                <w:lang w:val="sr-Cyrl-RS"/>
              </w:rPr>
              <w:t>-</w:t>
            </w:r>
            <w:r>
              <w:t>визуел</w:t>
            </w:r>
            <w:r w:rsidR="00FC5D16" w:rsidRPr="00FC5D16">
              <w:rPr>
                <w:lang w:val="sr-Cyrl-RS"/>
              </w:rPr>
              <w:t>н</w:t>
            </w:r>
            <w:r>
              <w:t>и материјал</w:t>
            </w:r>
            <w:r w:rsidR="00FC5D16" w:rsidRPr="00FC5D16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85ABB" w14:textId="5043CDAF" w:rsidR="00390438" w:rsidRPr="00F27948" w:rsidRDefault="00390438" w:rsidP="003904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FC5D16">
              <w:rPr>
                <w:lang w:val="sr-Cyrl-RS"/>
              </w:rPr>
              <w:t>;</w:t>
            </w:r>
          </w:p>
          <w:p w14:paraId="647D9119" w14:textId="5436A271" w:rsidR="007A04B0" w:rsidRPr="00F27948" w:rsidRDefault="00390438" w:rsidP="007A04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причају на основу слика</w:t>
            </w:r>
            <w:r w:rsidR="004D300E">
              <w:t xml:space="preserve"> и одговарају на питања</w:t>
            </w:r>
            <w:r w:rsidR="00FC5D16">
              <w:rPr>
                <w:lang w:val="sr-Cyrl-RS"/>
              </w:rPr>
              <w:t>;</w:t>
            </w:r>
          </w:p>
          <w:p w14:paraId="40344BC4" w14:textId="2252EDB9" w:rsidR="004D300E" w:rsidRPr="00225CBE" w:rsidRDefault="00FC5D16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D300E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14B7652" w14:textId="7C238C01" w:rsidR="007A04B0" w:rsidRPr="004D300E" w:rsidRDefault="004D300E" w:rsidP="007A04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откривају</w:t>
            </w:r>
            <w:r w:rsidR="00FC5D16">
              <w:rPr>
                <w:lang w:val="sr-Cyrl-RS"/>
              </w:rPr>
              <w:t>;</w:t>
            </w:r>
          </w:p>
          <w:p w14:paraId="3706F2A5" w14:textId="50A06805" w:rsidR="004D300E" w:rsidRPr="004D300E" w:rsidRDefault="00FC5D16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D300E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DAC2857" w14:textId="39848A77" w:rsidR="007A04B0" w:rsidRPr="00F27948" w:rsidRDefault="004D300E" w:rsidP="00FC5D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C5D16">
              <w:rPr>
                <w:rFonts w:eastAsia="Times New Roman" w:cs="Calibri"/>
                <w:lang w:val="ru-RU"/>
              </w:rPr>
              <w:t>памте, посматрају, слушају</w:t>
            </w:r>
            <w:r w:rsidR="00FC5D16">
              <w:rPr>
                <w:rFonts w:eastAsia="Times New Roman" w:cs="Calibri"/>
                <w:lang w:val="ru-RU"/>
              </w:rPr>
              <w:t>;</w:t>
            </w:r>
          </w:p>
        </w:tc>
      </w:tr>
      <w:tr w:rsidR="007A04B0" w:rsidRPr="00F27948" w14:paraId="586DB6BD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3E214" w14:textId="77777777" w:rsidR="007A04B0" w:rsidRPr="00F27948" w:rsidRDefault="007A04B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C44E5FD" w14:textId="11F63354" w:rsidR="007A04B0" w:rsidRPr="00F27948" w:rsidRDefault="007A04B0" w:rsidP="00390438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9043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81B1C" w14:textId="2D1BD530" w:rsidR="004D300E" w:rsidRPr="007B6970" w:rsidRDefault="0005419F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4D300E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4D300E">
              <w:rPr>
                <w:rFonts w:cstheme="minorHAnsi"/>
                <w:lang w:val="ru-RU"/>
              </w:rPr>
              <w:t>постављањем питања</w:t>
            </w:r>
            <w:r w:rsidR="00FC5D16">
              <w:rPr>
                <w:rFonts w:cstheme="minorHAnsi"/>
                <w:lang w:val="ru-RU"/>
              </w:rPr>
              <w:t>;</w:t>
            </w:r>
          </w:p>
          <w:p w14:paraId="31A4B4EE" w14:textId="526CCA51" w:rsidR="007A04B0" w:rsidRPr="00F27948" w:rsidRDefault="00FC5D16" w:rsidP="00FC5D1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C5D16">
              <w:rPr>
                <w:rFonts w:cs="Calibri"/>
                <w:lang w:val="ru-RU"/>
              </w:rPr>
              <w:t>з</w:t>
            </w:r>
            <w:r w:rsidR="004D300E" w:rsidRPr="00FC5D16">
              <w:rPr>
                <w:rFonts w:cs="Calibri"/>
                <w:lang w:val="ru-RU"/>
              </w:rPr>
              <w:t>адаје домаћи задатак</w:t>
            </w:r>
            <w:r w:rsidRPr="00FC5D1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DD678" w14:textId="2CC0C083" w:rsidR="004D300E" w:rsidRPr="007B6970" w:rsidRDefault="004D300E" w:rsidP="004D300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FC5D16">
              <w:rPr>
                <w:lang w:val="sr-Cyrl-RS"/>
              </w:rPr>
              <w:t>;</w:t>
            </w:r>
          </w:p>
          <w:p w14:paraId="27E35CD9" w14:textId="629E0B04" w:rsidR="007A04B0" w:rsidRPr="00F27948" w:rsidRDefault="004D300E" w:rsidP="00FC5D1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C5D16">
              <w:rPr>
                <w:rFonts w:cs="Calibri"/>
                <w:lang w:val="ru-RU"/>
              </w:rPr>
              <w:t>обележавају страну у Радној свесци</w:t>
            </w:r>
            <w:r w:rsidR="00FC5D16" w:rsidRPr="00FC5D16">
              <w:rPr>
                <w:rFonts w:cs="Calibri"/>
                <w:lang w:val="ru-RU"/>
              </w:rPr>
              <w:t>.</w:t>
            </w:r>
          </w:p>
        </w:tc>
      </w:tr>
      <w:tr w:rsidR="007A04B0" w:rsidRPr="00F27948" w14:paraId="7B03E9F4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85C90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FD3A301" w14:textId="77777777" w:rsidR="007A04B0" w:rsidRPr="00F27948" w:rsidRDefault="007A04B0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7D6121" w14:textId="56323D38" w:rsidR="007A04B0" w:rsidRPr="00F27948" w:rsidRDefault="00390438" w:rsidP="00FC5D1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</w:t>
            </w:r>
            <w:r w:rsidR="00FC5D16" w:rsidRPr="00FC5D16">
              <w:rPr>
                <w:lang w:val="sr-Cyrl-RS"/>
              </w:rPr>
              <w:t>.</w:t>
            </w:r>
          </w:p>
        </w:tc>
      </w:tr>
      <w:tr w:rsidR="007A04B0" w:rsidRPr="00F27948" w14:paraId="51908C4A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3333F8" w14:textId="77777777" w:rsidR="007A04B0" w:rsidRPr="00F27948" w:rsidRDefault="007A04B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75D9487" w14:textId="77777777" w:rsidR="007A04B0" w:rsidRPr="00F27948" w:rsidRDefault="007A04B0" w:rsidP="007A04B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C17B3F1" w14:textId="77777777" w:rsidR="007A04B0" w:rsidRPr="00F27948" w:rsidRDefault="007A04B0" w:rsidP="007A04B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45F0788" w14:textId="77777777" w:rsidR="007A04B0" w:rsidRPr="00F27948" w:rsidRDefault="007A04B0" w:rsidP="007A04B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CB0C43A" w14:textId="77777777" w:rsidR="007A04B0" w:rsidRPr="00F27948" w:rsidRDefault="007A04B0" w:rsidP="007A04B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64940C" w14:textId="77777777" w:rsidR="007A04B0" w:rsidRPr="00F27948" w:rsidRDefault="007A04B0" w:rsidP="00673AA5">
            <w:pPr>
              <w:spacing w:after="120"/>
              <w:rPr>
                <w:rFonts w:cs="Calibri"/>
              </w:rPr>
            </w:pPr>
          </w:p>
        </w:tc>
      </w:tr>
    </w:tbl>
    <w:p w14:paraId="38D889E9" w14:textId="77777777" w:rsidR="00D83873" w:rsidRDefault="00D83873" w:rsidP="00FC5D16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7A333" w14:textId="77777777" w:rsidR="009815D8" w:rsidRDefault="009815D8" w:rsidP="00FC5D16">
      <w:pPr>
        <w:spacing w:after="0" w:line="240" w:lineRule="auto"/>
      </w:pPr>
      <w:r>
        <w:separator/>
      </w:r>
    </w:p>
  </w:endnote>
  <w:endnote w:type="continuationSeparator" w:id="0">
    <w:p w14:paraId="68E3A397" w14:textId="77777777" w:rsidR="009815D8" w:rsidRDefault="009815D8" w:rsidP="00FC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47221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0BEA4B" w14:textId="33200594" w:rsidR="00FC5D16" w:rsidRDefault="00FC5D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</w:t>
        </w:r>
      </w:p>
    </w:sdtContent>
  </w:sdt>
  <w:p w14:paraId="2C7C1B18" w14:textId="77777777" w:rsidR="00FC5D16" w:rsidRDefault="00FC5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48803" w14:textId="77777777" w:rsidR="009815D8" w:rsidRDefault="009815D8" w:rsidP="00FC5D16">
      <w:pPr>
        <w:spacing w:after="0" w:line="240" w:lineRule="auto"/>
      </w:pPr>
      <w:r>
        <w:separator/>
      </w:r>
    </w:p>
  </w:footnote>
  <w:footnote w:type="continuationSeparator" w:id="0">
    <w:p w14:paraId="468F5536" w14:textId="77777777" w:rsidR="009815D8" w:rsidRDefault="009815D8" w:rsidP="00FC5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4B0"/>
    <w:rsid w:val="0005419F"/>
    <w:rsid w:val="00120B54"/>
    <w:rsid w:val="00390438"/>
    <w:rsid w:val="004D300E"/>
    <w:rsid w:val="007A04B0"/>
    <w:rsid w:val="00812ED2"/>
    <w:rsid w:val="009815D8"/>
    <w:rsid w:val="00A3651C"/>
    <w:rsid w:val="00AE7821"/>
    <w:rsid w:val="00C3315F"/>
    <w:rsid w:val="00D83873"/>
    <w:rsid w:val="00E20164"/>
    <w:rsid w:val="00EE3C33"/>
    <w:rsid w:val="00FC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85363"/>
  <w15:docId w15:val="{59C53C90-B6ED-4D3F-B5D3-AE3F468A5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4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4B0"/>
    <w:pPr>
      <w:ind w:left="720"/>
      <w:contextualSpacing/>
    </w:pPr>
  </w:style>
  <w:style w:type="paragraph" w:styleId="NoSpacing">
    <w:name w:val="No Spacing"/>
    <w:uiPriority w:val="1"/>
    <w:qFormat/>
    <w:rsid w:val="007A04B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5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D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C5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D1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1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2019-07-08T10:40:00Z</dcterms:created>
  <dcterms:modified xsi:type="dcterms:W3CDTF">2019-07-11T06:15:00Z</dcterms:modified>
</cp:coreProperties>
</file>